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2" w:type="dxa"/>
        <w:tblInd w:w="534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B47235" w:rsidRPr="00A92F8D" w:rsidTr="00B47235">
        <w:trPr>
          <w:trHeight w:val="900"/>
        </w:trPr>
        <w:tc>
          <w:tcPr>
            <w:tcW w:w="5811" w:type="dxa"/>
          </w:tcPr>
          <w:p w:rsidR="00B47235" w:rsidRPr="00CA514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B47235" w:rsidRPr="00A92F8D" w:rsidRDefault="00856AFA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879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="00B47235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CH TRỰC PHÒNG DỊCH TUẦ</w:t>
            </w:r>
            <w:r w:rsidR="0039145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24</w:t>
            </w:r>
          </w:p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(TUẦ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2</w:t>
            </w:r>
            <w:r w:rsidR="003D56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B47235" w:rsidRPr="00A92F8D" w:rsidRDefault="00B47235" w:rsidP="003D565B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3D56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17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3D56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23</w:t>
            </w:r>
            <w:r w:rsidR="001D68F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39145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5995"/>
        <w:gridCol w:w="3260"/>
        <w:gridCol w:w="2694"/>
      </w:tblGrid>
      <w:tr w:rsidR="00B47235" w:rsidRPr="00A92F8D" w:rsidTr="00B47235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trực</w:t>
            </w:r>
          </w:p>
        </w:tc>
      </w:tr>
      <w:tr w:rsidR="00B47235" w:rsidRPr="00A92F8D" w:rsidTr="00B47235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3D565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/2</w:t>
            </w:r>
          </w:p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3D565B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-8h: Chấm SKKN cấp trường</w:t>
            </w:r>
          </w:p>
          <w:p w:rsidR="003D565B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Họp ktra công tác PCGD </w:t>
            </w:r>
          </w:p>
          <w:p w:rsidR="00B47235" w:rsidRPr="00DD2134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</w:t>
            </w:r>
            <w:r w:rsidR="003D5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>Quát</w:t>
            </w:r>
          </w:p>
          <w:p w:rsidR="003D565B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G</w:t>
            </w:r>
            <w:r>
              <w:rPr>
                <w:rFonts w:ascii="Times New Roman" w:hAnsi="Times New Roman"/>
                <w:sz w:val="28"/>
                <w:szCs w:val="28"/>
              </w:rPr>
              <w:t>D&amp;ĐT</w:t>
            </w:r>
          </w:p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3D565B" w:rsidP="003D565B">
            <w:pPr>
              <w:pStyle w:val="ListParagraph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-TTCM các khối</w:t>
            </w:r>
          </w:p>
          <w:p w:rsidR="003D565B" w:rsidRDefault="003D565B" w:rsidP="003D565B">
            <w:pPr>
              <w:pStyle w:val="ListParagraph"/>
              <w:ind w:left="0" w:hang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Thảo-VP, đ/c     Huệ-HP</w:t>
            </w:r>
          </w:p>
          <w:p w:rsidR="003D565B" w:rsidRPr="00EF3405" w:rsidRDefault="003D565B" w:rsidP="003D565B">
            <w:pPr>
              <w:pStyle w:val="ListParagraph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-TT các tổ</w:t>
            </w:r>
          </w:p>
        </w:tc>
      </w:tr>
      <w:tr w:rsidR="00B47235" w:rsidRPr="00A92F8D" w:rsidTr="00B47235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  <w:r w:rsidR="00B47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565B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Chấm SKKN tại trường</w:t>
            </w:r>
          </w:p>
          <w:p w:rsidR="00B47235" w:rsidRPr="001A0EC0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7235">
              <w:rPr>
                <w:rFonts w:ascii="Times New Roman" w:hAnsi="Times New Roman"/>
                <w:sz w:val="28"/>
                <w:szCs w:val="28"/>
              </w:rPr>
              <w:t xml:space="preserve"> Trực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3D565B" w:rsidRPr="00DD2134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trưởng các tổ</w:t>
            </w:r>
          </w:p>
        </w:tc>
      </w:tr>
      <w:tr w:rsidR="00B47235" w:rsidRPr="00A92F8D" w:rsidTr="00B47235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B47235" w:rsidRPr="00A92F8D" w:rsidRDefault="003D565B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18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>
              <w:rPr>
                <w:rFonts w:ascii="Times New Roman" w:hAnsi="Times New Roman"/>
                <w:sz w:val="28"/>
                <w:szCs w:val="28"/>
              </w:rPr>
              <w:t>- SH Tổ Nhóm CM tổ 1</w:t>
            </w:r>
          </w:p>
          <w:p w:rsidR="003D565B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- 9h: Nhận SKKN về sửa tại phòng PHT</w:t>
            </w:r>
          </w:p>
          <w:p w:rsidR="00B47235" w:rsidRDefault="003D565B" w:rsidP="00B47235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 Tổ 1</w:t>
            </w:r>
          </w:p>
          <w:p w:rsidR="003D565B" w:rsidRPr="00DD2134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</w:p>
        </w:tc>
      </w:tr>
      <w:tr w:rsidR="00B47235" w:rsidRPr="00A92F8D" w:rsidTr="00B47235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  <w:r>
              <w:rPr>
                <w:rFonts w:ascii="Times New Roman" w:hAnsi="Times New Roman"/>
                <w:sz w:val="28"/>
                <w:szCs w:val="28"/>
              </w:rPr>
              <w:t>- Sinh hoạt TNCM tổ 2</w:t>
            </w:r>
          </w:p>
          <w:p w:rsidR="003D565B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nộp biên bản thay sách giáo khoa mới</w:t>
            </w:r>
          </w:p>
          <w:p w:rsidR="00B47235" w:rsidRPr="001A0EC0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Trưc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tổ 2, BGH</w:t>
            </w:r>
          </w:p>
        </w:tc>
      </w:tr>
      <w:tr w:rsidR="00B47235" w:rsidRPr="00A92F8D" w:rsidTr="00B47235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B47235" w:rsidRPr="00A92F8D" w:rsidRDefault="003D565B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19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 w:rsidR="003D565B">
              <w:rPr>
                <w:rFonts w:ascii="Times New Roman" w:hAnsi="Times New Roman"/>
                <w:sz w:val="28"/>
                <w:szCs w:val="28"/>
              </w:rPr>
              <w:t>- nộp SKKN về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65B">
              <w:rPr>
                <w:rFonts w:ascii="Times New Roman" w:hAnsi="Times New Roman"/>
                <w:sz w:val="28"/>
                <w:szCs w:val="28"/>
              </w:rPr>
              <w:t xml:space="preserve"> P HT</w:t>
            </w:r>
          </w:p>
          <w:p w:rsidR="00123097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Sinh hoạt TCM tổ 3</w:t>
            </w:r>
          </w:p>
          <w:p w:rsidR="00B47235" w:rsidRDefault="00123097" w:rsidP="00B47235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 Quát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7" w:rsidRDefault="00123097" w:rsidP="00B47235">
            <w:pPr>
              <w:tabs>
                <w:tab w:val="center" w:pos="180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B47235" w:rsidRPr="00DD2134" w:rsidRDefault="00123097" w:rsidP="00B47235">
            <w:pPr>
              <w:tabs>
                <w:tab w:val="center" w:pos="180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khối 3</w:t>
            </w:r>
          </w:p>
        </w:tc>
      </w:tr>
      <w:tr w:rsidR="00B47235" w:rsidRPr="00A92F8D" w:rsidTr="00B47235">
        <w:trPr>
          <w:trHeight w:val="68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>
              <w:rPr>
                <w:rFonts w:ascii="Times New Roman" w:hAnsi="Times New Roman"/>
                <w:sz w:val="28"/>
                <w:szCs w:val="28"/>
              </w:rPr>
              <w:t>- sinh hoạt TCM tổ 4</w:t>
            </w:r>
          </w:p>
          <w:p w:rsidR="00123097" w:rsidRPr="001A0EC0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Tổng hợp SKKN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97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tổ 4 + BGH</w:t>
            </w:r>
          </w:p>
          <w:p w:rsidR="00B47235" w:rsidRPr="00DD2134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Thu, Thảo, Trung</w:t>
            </w:r>
          </w:p>
        </w:tc>
      </w:tr>
      <w:tr w:rsidR="00B47235" w:rsidRPr="00A92F8D" w:rsidTr="00B47235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B47235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B47235" w:rsidRPr="00A92F8D" w:rsidRDefault="003D565B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>
              <w:rPr>
                <w:rFonts w:ascii="Times New Roman" w:hAnsi="Times New Roman"/>
                <w:sz w:val="28"/>
                <w:szCs w:val="28"/>
              </w:rPr>
              <w:t>- Sinh hoạt TCM tổ 5</w:t>
            </w:r>
          </w:p>
          <w:p w:rsidR="00B47235" w:rsidRDefault="00123097" w:rsidP="00B47235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HS nghỉ- Nộp báo cáo các phòng ban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97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3097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B47235" w:rsidRPr="00DD2134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7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 + GVCN tổ 5 </w:t>
            </w:r>
          </w:p>
          <w:p w:rsidR="00B47235" w:rsidRPr="00DD2134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Trung , Thao - VP</w:t>
            </w:r>
          </w:p>
        </w:tc>
      </w:tr>
      <w:tr w:rsidR="00B47235" w:rsidRPr="00A92F8D" w:rsidTr="00B47235">
        <w:trPr>
          <w:trHeight w:val="608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7" w:rsidRDefault="00123097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Tổ bộ môn chuẩn bị phòng AN</w:t>
            </w:r>
          </w:p>
          <w:p w:rsidR="00B47235" w:rsidRPr="001A0EC0" w:rsidRDefault="00123097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rự</w:t>
            </w:r>
            <w:r w:rsidR="00B47235">
              <w:rPr>
                <w:rFonts w:ascii="Times New Roman" w:hAnsi="Times New Roman"/>
                <w:sz w:val="28"/>
                <w:szCs w:val="28"/>
              </w:rPr>
              <w:t>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Bộ Môn+ BGH</w:t>
            </w:r>
          </w:p>
        </w:tc>
      </w:tr>
      <w:tr w:rsidR="00B47235" w:rsidRPr="00A92F8D" w:rsidTr="00B47235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B47235" w:rsidRPr="00A92F8D" w:rsidRDefault="003D565B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/2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8h .</w:t>
            </w:r>
            <w:r w:rsidR="00B47235" w:rsidRPr="00B47235">
              <w:rPr>
                <w:rFonts w:ascii="Times New Roman" w:hAnsi="Times New Roman"/>
                <w:b/>
                <w:sz w:val="28"/>
                <w:szCs w:val="28"/>
              </w:rPr>
              <w:t>Tổng vệ sinh lầ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 4</w:t>
            </w:r>
            <w:r w:rsidR="00B47235" w:rsidRPr="00B47235">
              <w:rPr>
                <w:rFonts w:ascii="Times New Roman" w:hAnsi="Times New Roman"/>
                <w:b/>
                <w:sz w:val="28"/>
                <w:szCs w:val="28"/>
              </w:rPr>
              <w:t xml:space="preserve"> toàn trường</w:t>
            </w:r>
          </w:p>
          <w:p w:rsidR="00B47235" w:rsidRDefault="00123097" w:rsidP="00B47235">
            <w:r>
              <w:rPr>
                <w:rFonts w:ascii="Times New Roman" w:hAnsi="Times New Roman"/>
                <w:sz w:val="28"/>
                <w:szCs w:val="28"/>
              </w:rPr>
              <w:t>- HS nghỉ học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2" w:rsidRPr="00DD2134" w:rsidRDefault="00123097" w:rsidP="00D6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7235">
              <w:rPr>
                <w:rFonts w:ascii="Times New Roman" w:hAnsi="Times New Roman"/>
                <w:sz w:val="28"/>
                <w:szCs w:val="28"/>
              </w:rPr>
              <w:t xml:space="preserve"> CB-GV-NV</w:t>
            </w:r>
          </w:p>
        </w:tc>
      </w:tr>
      <w:tr w:rsidR="00B47235" w:rsidRPr="00A92F8D" w:rsidTr="00B47235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B47235" w:rsidRPr="001A0EC0" w:rsidRDefault="00123097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Pr="00DD2134" w:rsidRDefault="00123097" w:rsidP="00D6414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văn phòng, BGH</w:t>
            </w:r>
          </w:p>
        </w:tc>
      </w:tr>
      <w:tr w:rsidR="00B47235" w:rsidRPr="00A92F8D" w:rsidTr="00B47235">
        <w:trPr>
          <w:trHeight w:val="623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Thứ 7</w:t>
            </w:r>
          </w:p>
          <w:p w:rsidR="00B47235" w:rsidRPr="00A92F8D" w:rsidRDefault="003D565B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/2</w:t>
            </w:r>
          </w:p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B47235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>
              <w:rPr>
                <w:rFonts w:ascii="Times New Roman" w:hAnsi="Times New Roman"/>
                <w:sz w:val="28"/>
                <w:szCs w:val="28"/>
              </w:rPr>
              <w:t>- Nhà bếp vệ sinh …….</w:t>
            </w:r>
          </w:p>
          <w:p w:rsidR="00B47235" w:rsidRDefault="00B47235" w:rsidP="0012309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Học sinh nghỉ </w:t>
            </w:r>
            <w:r w:rsidR="00123097">
              <w:rPr>
                <w:rFonts w:ascii="Times New Roman" w:hAnsi="Times New Roman"/>
                <w:sz w:val="28"/>
                <w:szCs w:val="28"/>
              </w:rPr>
              <w:t>, phun thuốc sát khuẩn lần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Pr="00DD2134" w:rsidRDefault="00B47235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Pr="00DD2134" w:rsidRDefault="00123097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Thủy, Đào, H.Vân (3)</w:t>
            </w:r>
          </w:p>
        </w:tc>
      </w:tr>
      <w:tr w:rsidR="00B47235" w:rsidRPr="00A92F8D" w:rsidTr="00B47235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7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B47235" w:rsidRPr="001A0EC0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</w:t>
            </w:r>
            <w:r w:rsidR="00B47235">
              <w:rPr>
                <w:rFonts w:ascii="Times New Roman" w:hAnsi="Times New Roman"/>
                <w:sz w:val="28"/>
                <w:szCs w:val="28"/>
              </w:rPr>
              <w:t>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 Cao Bá Quát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123097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Hải Anh, Hồng (3)</w:t>
            </w:r>
            <w:bookmarkStart w:id="0" w:name="_GoBack"/>
            <w:bookmarkEnd w:id="0"/>
          </w:p>
        </w:tc>
      </w:tr>
      <w:tr w:rsidR="00B47235" w:rsidRPr="00A92F8D" w:rsidTr="00D64142">
        <w:trPr>
          <w:trHeight w:val="894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Chủ nhật</w:t>
            </w:r>
          </w:p>
          <w:p w:rsidR="00B47235" w:rsidRDefault="003D565B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23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  <w:p w:rsidR="00B47235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35" w:rsidRDefault="00B47235" w:rsidP="007C4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sinh nghỉ, Lao công dọn vệ sinh</w:t>
            </w:r>
          </w:p>
          <w:p w:rsidR="00B47235" w:rsidRPr="001A0EC0" w:rsidRDefault="00B47235" w:rsidP="007C4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Trực theo phân công – </w:t>
            </w:r>
            <w:r w:rsidRPr="00B47235">
              <w:rPr>
                <w:rFonts w:ascii="Times New Roman" w:hAnsi="Times New Roman"/>
                <w:b/>
                <w:sz w:val="28"/>
                <w:szCs w:val="28"/>
              </w:rPr>
              <w:t>GV vệ sinh lớp 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35" w:rsidRDefault="00B47235" w:rsidP="00D6414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B47235" w:rsidRDefault="00B47235" w:rsidP="00D6414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Tâm, Huệ, Thủy, Thu, Lao công, Thảo</w:t>
            </w:r>
          </w:p>
        </w:tc>
      </w:tr>
    </w:tbl>
    <w:p w:rsidR="006261C5" w:rsidRPr="0049335F" w:rsidRDefault="006261C5" w:rsidP="007C41BC">
      <w:pPr>
        <w:spacing w:line="240" w:lineRule="auto"/>
        <w:rPr>
          <w:b/>
        </w:rPr>
      </w:pPr>
    </w:p>
    <w:sectPr w:rsidR="006261C5" w:rsidRPr="0049335F" w:rsidSect="0015074A"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812"/>
    <w:multiLevelType w:val="hybridMultilevel"/>
    <w:tmpl w:val="4F2CC930"/>
    <w:lvl w:ilvl="0" w:tplc="DDF0D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123097"/>
    <w:rsid w:val="001357DF"/>
    <w:rsid w:val="0013675F"/>
    <w:rsid w:val="001404DD"/>
    <w:rsid w:val="00141B8B"/>
    <w:rsid w:val="0015074A"/>
    <w:rsid w:val="00152561"/>
    <w:rsid w:val="0015414D"/>
    <w:rsid w:val="00164289"/>
    <w:rsid w:val="00173DD2"/>
    <w:rsid w:val="001A7DC7"/>
    <w:rsid w:val="001B0BEB"/>
    <w:rsid w:val="001C20D7"/>
    <w:rsid w:val="001D68F1"/>
    <w:rsid w:val="0024382E"/>
    <w:rsid w:val="0024592F"/>
    <w:rsid w:val="00267DBF"/>
    <w:rsid w:val="002B2BA8"/>
    <w:rsid w:val="002C5E44"/>
    <w:rsid w:val="0033718C"/>
    <w:rsid w:val="00340F51"/>
    <w:rsid w:val="00391457"/>
    <w:rsid w:val="003A230D"/>
    <w:rsid w:val="003C5A3C"/>
    <w:rsid w:val="003D565B"/>
    <w:rsid w:val="003F2EBB"/>
    <w:rsid w:val="00413DBA"/>
    <w:rsid w:val="0041434C"/>
    <w:rsid w:val="004513DC"/>
    <w:rsid w:val="00456E25"/>
    <w:rsid w:val="0049335F"/>
    <w:rsid w:val="0049373E"/>
    <w:rsid w:val="004A5A87"/>
    <w:rsid w:val="004F3EAF"/>
    <w:rsid w:val="00524F97"/>
    <w:rsid w:val="00561F65"/>
    <w:rsid w:val="0059104B"/>
    <w:rsid w:val="005D32FB"/>
    <w:rsid w:val="006261C5"/>
    <w:rsid w:val="0068175A"/>
    <w:rsid w:val="006B3DA1"/>
    <w:rsid w:val="006D391B"/>
    <w:rsid w:val="006E4D45"/>
    <w:rsid w:val="007063FD"/>
    <w:rsid w:val="0079567B"/>
    <w:rsid w:val="007C41BC"/>
    <w:rsid w:val="007D7080"/>
    <w:rsid w:val="008043AD"/>
    <w:rsid w:val="00811872"/>
    <w:rsid w:val="00822985"/>
    <w:rsid w:val="00856AFA"/>
    <w:rsid w:val="008852CB"/>
    <w:rsid w:val="0088565D"/>
    <w:rsid w:val="008E0E71"/>
    <w:rsid w:val="00904E41"/>
    <w:rsid w:val="009332A4"/>
    <w:rsid w:val="009472A1"/>
    <w:rsid w:val="00966C0F"/>
    <w:rsid w:val="00974843"/>
    <w:rsid w:val="0098613F"/>
    <w:rsid w:val="009933D1"/>
    <w:rsid w:val="009B5E98"/>
    <w:rsid w:val="00A2365F"/>
    <w:rsid w:val="00A92F8D"/>
    <w:rsid w:val="00AB166C"/>
    <w:rsid w:val="00B447F2"/>
    <w:rsid w:val="00B47235"/>
    <w:rsid w:val="00B65A1E"/>
    <w:rsid w:val="00BD4EDB"/>
    <w:rsid w:val="00BF0231"/>
    <w:rsid w:val="00BF13B7"/>
    <w:rsid w:val="00C01AE4"/>
    <w:rsid w:val="00C32002"/>
    <w:rsid w:val="00C41D8F"/>
    <w:rsid w:val="00C508AC"/>
    <w:rsid w:val="00C612C7"/>
    <w:rsid w:val="00C737E2"/>
    <w:rsid w:val="00C83415"/>
    <w:rsid w:val="00C87B2A"/>
    <w:rsid w:val="00C97230"/>
    <w:rsid w:val="00CA4522"/>
    <w:rsid w:val="00CA5142"/>
    <w:rsid w:val="00CB5A88"/>
    <w:rsid w:val="00CE7581"/>
    <w:rsid w:val="00CF54E5"/>
    <w:rsid w:val="00D23286"/>
    <w:rsid w:val="00D27354"/>
    <w:rsid w:val="00D64142"/>
    <w:rsid w:val="00D6566E"/>
    <w:rsid w:val="00D822FF"/>
    <w:rsid w:val="00DA09A2"/>
    <w:rsid w:val="00DD2134"/>
    <w:rsid w:val="00DF3472"/>
    <w:rsid w:val="00DF74C5"/>
    <w:rsid w:val="00E10BCA"/>
    <w:rsid w:val="00E3551A"/>
    <w:rsid w:val="00E406F8"/>
    <w:rsid w:val="00E74F46"/>
    <w:rsid w:val="00E851E8"/>
    <w:rsid w:val="00E94088"/>
    <w:rsid w:val="00EF3405"/>
    <w:rsid w:val="00EF49CB"/>
    <w:rsid w:val="00F2341A"/>
    <w:rsid w:val="00F26C68"/>
    <w:rsid w:val="00F331CD"/>
    <w:rsid w:val="00F40993"/>
    <w:rsid w:val="00F9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A303-7D5D-4FBF-930F-B2E5369E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WIN7PRO</cp:lastModifiedBy>
  <cp:revision>2</cp:revision>
  <cp:lastPrinted>2019-11-21T03:43:00Z</cp:lastPrinted>
  <dcterms:created xsi:type="dcterms:W3CDTF">2020-02-17T06:08:00Z</dcterms:created>
  <dcterms:modified xsi:type="dcterms:W3CDTF">2020-02-17T06:08:00Z</dcterms:modified>
</cp:coreProperties>
</file>